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E7" w:rsidRDefault="007318E7" w:rsidP="007318E7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0" w:name="_Toc438199205"/>
    </w:p>
    <w:p w:rsidR="007318E7" w:rsidRDefault="007318E7" w:rsidP="007318E7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0"/>
    </w:p>
    <w:p w:rsidR="007318E7" w:rsidRDefault="007318E7" w:rsidP="007318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318E7">
        <w:rPr>
          <w:rFonts w:ascii="Times New Roman" w:hAnsi="Times New Roman"/>
          <w:b/>
          <w:color w:val="000000"/>
          <w:sz w:val="48"/>
          <w:szCs w:val="48"/>
        </w:rPr>
        <w:t>учета участников итогового сочинения (изложения), обратившихся к медицинскому работнику</w:t>
      </w:r>
    </w:p>
    <w:p w:rsidR="007318E7" w:rsidRDefault="007318E7" w:rsidP="007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41CAE" w:rsidRDefault="0084309E" w:rsidP="007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«____» _______________ 202</w:t>
      </w:r>
      <w:r w:rsidR="008763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года</w:t>
      </w:r>
    </w:p>
    <w:p w:rsidR="0084309E" w:rsidRDefault="0084309E" w:rsidP="007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41CAE" w:rsidRPr="007318E7" w:rsidRDefault="00941CAE" w:rsidP="007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_________________________________________</w:t>
      </w:r>
      <w:r w:rsidR="001E36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</w:t>
      </w:r>
    </w:p>
    <w:p w:rsidR="007318E7" w:rsidRDefault="00941CAE" w:rsidP="0094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 образовательной организации – места проведения итогового сочинения (изложения)</w:t>
      </w:r>
      <w:proofErr w:type="gramEnd"/>
    </w:p>
    <w:p w:rsidR="00941CAE" w:rsidRDefault="00941CAE" w:rsidP="0094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_________________________________________</w:t>
      </w:r>
      <w:r w:rsidR="001E36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</w:t>
      </w:r>
    </w:p>
    <w:p w:rsidR="00941CAE" w:rsidRDefault="00941CAE" w:rsidP="0094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(адрес – места проведения итогового сочинения (изложения)</w:t>
      </w:r>
      <w:proofErr w:type="gramEnd"/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AE" w:rsidRDefault="00941CAE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AE" w:rsidRDefault="00941CAE" w:rsidP="0094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_______________________________________</w:t>
      </w:r>
      <w:r w:rsidR="001E36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__</w:t>
      </w:r>
    </w:p>
    <w:p w:rsidR="00941CAE" w:rsidRPr="00941CAE" w:rsidRDefault="00941CAE" w:rsidP="0094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(Ф.И.О. / Подпись</w:t>
      </w:r>
      <w:r w:rsidRPr="0094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медицинского </w:t>
      </w:r>
      <w:r>
        <w:rPr>
          <w:rFonts w:ascii="Times New Roman" w:hAnsi="Times New Roman"/>
          <w:b/>
          <w:sz w:val="20"/>
          <w:szCs w:val="20"/>
        </w:rPr>
        <w:t>работника</w:t>
      </w:r>
      <w:r w:rsidRPr="0094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941CAE" w:rsidRDefault="00941CAE" w:rsidP="007318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1CAE" w:rsidRDefault="00941CAE" w:rsidP="007318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15" w:rsidRDefault="001E3615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15" w:rsidRDefault="001E3615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15" w:rsidRDefault="001E3615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3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1134"/>
        <w:gridCol w:w="3120"/>
        <w:gridCol w:w="2409"/>
        <w:gridCol w:w="1985"/>
        <w:gridCol w:w="1559"/>
        <w:gridCol w:w="1559"/>
      </w:tblGrid>
      <w:tr w:rsidR="007318E7" w:rsidTr="001B6235">
        <w:trPr>
          <w:trHeight w:hRule="exact" w:val="516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297C2B" w:rsidRDefault="007318E7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="001E3615"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8E7" w:rsidRPr="00297C2B" w:rsidRDefault="007318E7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Фамилия, имя, отчество участника </w:t>
            </w:r>
            <w:r w:rsidRPr="00297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итогового сочинения (изложения)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8E7" w:rsidRPr="00297C2B" w:rsidRDefault="007318E7" w:rsidP="0073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учебного кабинета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297C2B" w:rsidRDefault="007318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Причина обращения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1E3615" w:rsidRDefault="0073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Принятые меры </w:t>
            </w:r>
          </w:p>
          <w:p w:rsidR="007318E7" w:rsidRDefault="007318E7" w:rsidP="0073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соответствующем поле поставить «Х»)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Подпись участника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экзамена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8E7" w:rsidRDefault="007318E7" w:rsidP="0073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297C2B" w:rsidTr="001B6235">
        <w:trPr>
          <w:trHeight w:hRule="exact" w:val="1345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297C2B" w:rsidRDefault="007318E7" w:rsidP="001B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Оказана медицинская помощь, участник </w:t>
            </w:r>
            <w:r w:rsidRPr="00297C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экзамена </w:t>
            </w:r>
            <w:r w:rsidRP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ОТКАЗАЛСЯ ОТ</w:t>
            </w:r>
            <w:r w:rsid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СОСТАВЛЕНИЯ АКТА О </w:t>
            </w:r>
            <w:r w:rsidRP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ДОСРОЧНОМ ЗАВЕРШЕНИИ НАПИСАНИЯ И</w:t>
            </w:r>
            <w:r w:rsidR="001B62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(И)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297C2B" w:rsidRDefault="007318E7" w:rsidP="0029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Оказана медицинская помощь и СОСТАВЛЕН АКТ О</w:t>
            </w:r>
            <w:r w:rsid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97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ДОСРОЧНОМ ЗАВЕРШЕНИИ НАПИСАНИЯ </w:t>
            </w:r>
            <w:r w:rsidR="001B62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 (И)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Default="0073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97C2B" w:rsidTr="001B6235">
        <w:trPr>
          <w:trHeight w:hRule="exact"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7318E7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18E7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397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600"/>
        </w:trPr>
        <w:tc>
          <w:tcPr>
            <w:tcW w:w="56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P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634"/>
        </w:trPr>
        <w:tc>
          <w:tcPr>
            <w:tcW w:w="5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15" w:rsidTr="001B6235">
        <w:trPr>
          <w:trHeight w:hRule="exact" w:val="43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3615" w:rsidRDefault="001E3615" w:rsidP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6235" w:rsidRDefault="001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2B" w:rsidTr="001B6235">
        <w:trPr>
          <w:trHeight w:hRule="exact" w:val="397"/>
        </w:trPr>
        <w:tc>
          <w:tcPr>
            <w:tcW w:w="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3615" w:rsidRDefault="001E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8E7" w:rsidRDefault="007318E7" w:rsidP="007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18E7" w:rsidSect="001E361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A"/>
    <w:rsid w:val="000F7BAA"/>
    <w:rsid w:val="001B6235"/>
    <w:rsid w:val="001E3615"/>
    <w:rsid w:val="00297C2B"/>
    <w:rsid w:val="005A57E8"/>
    <w:rsid w:val="007318E7"/>
    <w:rsid w:val="00842BA7"/>
    <w:rsid w:val="0084309E"/>
    <w:rsid w:val="008763AB"/>
    <w:rsid w:val="009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МР заголовок1 Знак"/>
    <w:basedOn w:val="a0"/>
    <w:link w:val="1"/>
    <w:locked/>
    <w:rsid w:val="007318E7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7318E7"/>
    <w:pPr>
      <w:keepNext/>
      <w:keepLines/>
      <w:numPr>
        <w:ilvl w:val="1"/>
        <w:numId w:val="1"/>
      </w:numPr>
      <w:tabs>
        <w:tab w:val="num" w:pos="360"/>
      </w:tabs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МР заголовок1"/>
    <w:basedOn w:val="a3"/>
    <w:next w:val="2"/>
    <w:link w:val="10"/>
    <w:qFormat/>
    <w:rsid w:val="007318E7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73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МР заголовок1 Знак"/>
    <w:basedOn w:val="a0"/>
    <w:link w:val="1"/>
    <w:locked/>
    <w:rsid w:val="007318E7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7318E7"/>
    <w:pPr>
      <w:keepNext/>
      <w:keepLines/>
      <w:numPr>
        <w:ilvl w:val="1"/>
        <w:numId w:val="1"/>
      </w:numPr>
      <w:tabs>
        <w:tab w:val="num" w:pos="360"/>
      </w:tabs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МР заголовок1"/>
    <w:basedOn w:val="a3"/>
    <w:next w:val="2"/>
    <w:link w:val="10"/>
    <w:qFormat/>
    <w:rsid w:val="007318E7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7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2019-11-24T16:23:00Z</dcterms:created>
  <dcterms:modified xsi:type="dcterms:W3CDTF">2021-11-15T13:10:00Z</dcterms:modified>
</cp:coreProperties>
</file>